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05" w:rsidRDefault="00850332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1784350</wp:posOffset>
                </wp:positionH>
                <wp:positionV relativeFrom="paragraph">
                  <wp:posOffset>756920</wp:posOffset>
                </wp:positionV>
                <wp:extent cx="2391410" cy="281305"/>
                <wp:effectExtent l="0" t="0" r="0" b="44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410" cy="281305"/>
                          <a:chOff x="0" y="0"/>
                          <a:chExt cx="2391508" cy="281354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2391508" cy="28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F5805" w:rsidRDefault="00BF5805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69277" y="202223"/>
                            <a:ext cx="185517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140.5pt;margin-top:59.6pt;width:188.3pt;height:22.15pt;z-index:251667456" coordsize="23915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23915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BF5805" w:rsidRDefault="00BF5805">
                        <w:r>
                          <w:t>Date:</w:t>
                        </w:r>
                      </w:p>
                    </w:txbxContent>
                  </v:textbox>
                </v:shape>
                <v:line id="Straight Connector 10" o:spid="_x0000_s1028" style="position:absolute;visibility:visible;mso-wrap-style:square" from="3692,2022" to="22244,2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391795</wp:posOffset>
                </wp:positionV>
                <wp:extent cx="1828800" cy="8439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5805" w:rsidRDefault="00BF5805" w:rsidP="00BF5805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BF5805" w:rsidRDefault="00BF5805" w:rsidP="00BF5805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BF5805" w:rsidRDefault="00BF5805" w:rsidP="00BF5805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BF5805" w:rsidRDefault="00BF5805" w:rsidP="00BF5805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64.8pt;margin-top:30.85pt;width:2in;height:66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" filled="f" stroked="f" strokeweight=".5pt">
                <v:textbox>
                  <w:txbxContent>
                    <w:p w:rsidR="00BF5805" w:rsidRDefault="00BF5805" w:rsidP="00BF5805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BF5805" w:rsidRDefault="00BF5805" w:rsidP="00BF5805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BF5805" w:rsidRDefault="00BF5805" w:rsidP="00BF5805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BF5805" w:rsidRDefault="00BF5805" w:rsidP="00BF5805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712470</wp:posOffset>
                </wp:positionV>
                <wp:extent cx="887730" cy="254635"/>
                <wp:effectExtent l="0" t="0" r="762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546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D63FA" w:rsidRDefault="002D63FA" w:rsidP="002D63FA">
                            <w:pPr>
                              <w:jc w:val="center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8877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1.15pt;margin-top:56.1pt;width:69.9pt;height:2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" fillcolor="black [3213]" stroked="f" strokeweight=".5pt">
                <v:textbox>
                  <w:txbxContent>
                    <w:p w:rsidR="002D63FA" w:rsidRDefault="002D63FA" w:rsidP="002D63FA">
                      <w:pPr>
                        <w:jc w:val="center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8877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-51435</wp:posOffset>
                </wp:positionV>
                <wp:extent cx="597535" cy="59753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992524806"/>
                              <w:showingPlcHdr/>
                              <w:picture/>
                            </w:sdtPr>
                            <w:sdtContent>
                              <w:p w:rsidR="002D63FA" w:rsidRDefault="002D63FA" w:rsidP="002D63F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04495" cy="40449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4495" cy="4044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1" style="position:absolute;margin-left:-36.65pt;margin-top:-4.05pt;width:47.05pt;height:4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" filled="f" stroked="f" strokeweight="1pt">
                <v:textbox>
                  <w:txbxContent>
                    <w:sdt>
                      <w:sdtPr>
                        <w:id w:val="1992524806"/>
                        <w:showingPlcHdr/>
                        <w:picture/>
                      </w:sdtPr>
                      <w:sdtContent>
                        <w:p w:rsidR="002D63FA" w:rsidRDefault="002D63FA" w:rsidP="002D63F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04495" cy="40449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4495" cy="4044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390525</wp:posOffset>
                </wp:positionV>
                <wp:extent cx="632460" cy="245745"/>
                <wp:effectExtent l="0" t="0" r="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3FA" w:rsidRPr="002D63FA" w:rsidRDefault="002D63FA" w:rsidP="002D63F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D63FA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2" type="#_x0000_t202" style="position:absolute;margin-left:-37.85pt;margin-top:30.75pt;width:49.8pt;height:19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" filled="f" stroked="f" strokeweight=".5pt">
                <v:textbox>
                  <w:txbxContent>
                    <w:p w:rsidR="002D63FA" w:rsidRPr="002D63FA" w:rsidRDefault="002D63FA" w:rsidP="002D63F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D63FA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-149860</wp:posOffset>
                </wp:positionV>
                <wp:extent cx="5635625" cy="6413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625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3FA" w:rsidRPr="002D63FA" w:rsidRDefault="002D63FA" w:rsidP="002D63F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D63FA">
                              <w:rPr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13.8pt;margin-top:-11.8pt;width:443.75pt;height:5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" filled="f" stroked="f" strokeweight=".5pt">
                <v:textbox>
                  <w:txbxContent>
                    <w:p w:rsidR="002D63FA" w:rsidRPr="002D63FA" w:rsidRDefault="002D63FA" w:rsidP="002D63FA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2D63FA">
                        <w:rPr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-624205</wp:posOffset>
                </wp:positionH>
                <wp:positionV relativeFrom="paragraph">
                  <wp:posOffset>-104140</wp:posOffset>
                </wp:positionV>
                <wp:extent cx="7192010" cy="3587115"/>
                <wp:effectExtent l="0" t="0" r="2794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2010" cy="3587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F6310" id="Rectangle 1" o:spid="_x0000_s1026" style="position:absolute;margin-left:-49.15pt;margin-top:-8.2pt;width:566.3pt;height:282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A3A76D" wp14:editId="405ADE1C">
                <wp:simplePos x="0" y="0"/>
                <wp:positionH relativeFrom="column">
                  <wp:posOffset>-430530</wp:posOffset>
                </wp:positionH>
                <wp:positionV relativeFrom="paragraph">
                  <wp:posOffset>2948940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C0C8C" id="Rectangle 46" o:spid="_x0000_s1026" style="position:absolute;margin-left:-33.9pt;margin-top:232.2pt;width:203.25pt;height:3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A/Kv04gAAAAsBAAAPAAAAZHJzL2Rvd25y&#10;ZXYueG1sTI9PS8NAFMTvgt9heYK3dmMTkxrzUkqhIGIPVgWP2+wzCe6fuLtp4rd3PelxmGHmN9Vm&#10;1oqdyfneGoSbZQKMTGNlb1qE15f9Yg3MB2GkUNYQwjd52NSXF5UopZ3MM52PoWWxxPhSIHQhDCXn&#10;vulIC7+0A5nofVinRYjStVw6McVyrfgqSXKuRW/iQicG2nXUfB5HjTB+7d+3zr0VuyenD9ODyv1q&#10;ekS8vpq398ACzeEvDL/4ER3qyHSyo5GeKYRFXkT0gJDlWQYsJtJ0XQA7IdymdxnwuuL/P9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wPyr9O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1310640</wp:posOffset>
                </wp:positionV>
                <wp:extent cx="6945630" cy="160845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5630" cy="160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669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57"/>
                              <w:gridCol w:w="631"/>
                              <w:gridCol w:w="2605"/>
                              <w:gridCol w:w="35"/>
                              <w:gridCol w:w="1684"/>
                              <w:gridCol w:w="3557"/>
                            </w:tblGrid>
                            <w:tr w:rsidR="00BF5805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BF5805" w:rsidRDefault="00BF5805" w:rsidP="0090290F">
                                  <w:pPr>
                                    <w:spacing w:before="40"/>
                                  </w:pPr>
                                  <w: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</w:tcPr>
                                <w:p w:rsidR="00BF5805" w:rsidRDefault="00BF5805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684" w:type="dxa"/>
                                </w:tcPr>
                                <w:p w:rsidR="00BF5805" w:rsidRDefault="0087665C" w:rsidP="0090290F">
                                  <w:pPr>
                                    <w:spacing w:before="40"/>
                                  </w:pPr>
                                  <w:r>
                                    <w:t>Roll Number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BF5805" w:rsidRDefault="00BF5805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BF5805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BF5805" w:rsidRDefault="0087665C" w:rsidP="0090290F">
                                  <w:pPr>
                                    <w:spacing w:before="40"/>
                                  </w:pPr>
                                  <w: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</w:tcPr>
                                <w:p w:rsidR="00BF5805" w:rsidRDefault="00BF5805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684" w:type="dxa"/>
                                </w:tcPr>
                                <w:p w:rsidR="00BF5805" w:rsidRDefault="0087665C" w:rsidP="0090290F">
                                  <w:pPr>
                                    <w:spacing w:before="40"/>
                                  </w:pPr>
                                  <w:r>
                                    <w:t>Course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BF5805" w:rsidRDefault="00BF5805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Fee</w:t>
                                  </w:r>
                                </w:p>
                              </w:tc>
                              <w:tc>
                                <w:tcPr>
                                  <w:tcW w:w="8512" w:type="dxa"/>
                                  <w:gridSpan w:val="5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7665C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  <w:r>
                                    <w:t>Fee Amount in Words</w:t>
                                  </w:r>
                                </w:p>
                              </w:tc>
                              <w:tc>
                                <w:tcPr>
                                  <w:tcW w:w="7881" w:type="dxa"/>
                                  <w:gridSpan w:val="4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7665C" w:rsidTr="00105D94">
                              <w:trPr>
                                <w:trHeight w:val="396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  <w:r>
                                    <w:t>Fee For the Month of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7665C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  <w:r>
                                    <w:t>Late Fee Fine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</w:tcPr>
                                <w:p w:rsidR="0087665C" w:rsidRDefault="00D438E4" w:rsidP="0090290F">
                                  <w:pPr>
                                    <w:spacing w:before="40"/>
                                  </w:pPr>
                                  <w: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7665C" w:rsidRDefault="0087665C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</w:tbl>
                          <w:p w:rsidR="00BF5805" w:rsidRDefault="00BF5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-40.1pt;margin-top:103.2pt;width:546.9pt;height:12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0669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57"/>
                        <w:gridCol w:w="631"/>
                        <w:gridCol w:w="2605"/>
                        <w:gridCol w:w="35"/>
                        <w:gridCol w:w="1684"/>
                        <w:gridCol w:w="3557"/>
                      </w:tblGrid>
                      <w:tr w:rsidR="00BF5805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BF5805" w:rsidRDefault="00BF5805" w:rsidP="0090290F">
                            <w:pPr>
                              <w:spacing w:before="40"/>
                            </w:pPr>
                            <w:r>
                              <w:t>Student Name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</w:tcPr>
                          <w:p w:rsidR="00BF5805" w:rsidRDefault="00BF5805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684" w:type="dxa"/>
                          </w:tcPr>
                          <w:p w:rsidR="00BF5805" w:rsidRDefault="0087665C" w:rsidP="0090290F">
                            <w:pPr>
                              <w:spacing w:before="40"/>
                            </w:pPr>
                            <w:r>
                              <w:t>Roll Number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BF5805" w:rsidRDefault="00BF5805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BF5805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BF5805" w:rsidRDefault="0087665C" w:rsidP="0090290F">
                            <w:pPr>
                              <w:spacing w:before="40"/>
                            </w:pPr>
                            <w:r>
                              <w:t>Class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</w:tcPr>
                          <w:p w:rsidR="00BF5805" w:rsidRDefault="00BF5805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684" w:type="dxa"/>
                          </w:tcPr>
                          <w:p w:rsidR="00BF5805" w:rsidRDefault="0087665C" w:rsidP="0090290F">
                            <w:pPr>
                              <w:spacing w:before="40"/>
                            </w:pPr>
                            <w:r>
                              <w:t>Course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BF5805" w:rsidRDefault="00BF5805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Fee</w:t>
                            </w:r>
                          </w:p>
                        </w:tc>
                        <w:tc>
                          <w:tcPr>
                            <w:tcW w:w="8512" w:type="dxa"/>
                            <w:gridSpan w:val="5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7665C" w:rsidTr="00105D94">
                        <w:trPr>
                          <w:trHeight w:val="377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  <w:r>
                              <w:t>Fee Amount in Words</w:t>
                            </w:r>
                          </w:p>
                        </w:tc>
                        <w:tc>
                          <w:tcPr>
                            <w:tcW w:w="7881" w:type="dxa"/>
                            <w:gridSpan w:val="4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7665C" w:rsidTr="00105D94">
                        <w:trPr>
                          <w:trHeight w:val="396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  <w:r>
                              <w:t>Fee For the Month of</w:t>
                            </w:r>
                          </w:p>
                        </w:tc>
                        <w:tc>
                          <w:tcPr>
                            <w:tcW w:w="2605" w:type="dxa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719" w:type="dxa"/>
                            <w:gridSpan w:val="2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7665C" w:rsidTr="00105D94">
                        <w:trPr>
                          <w:trHeight w:val="377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  <w:r>
                              <w:t>Late Fee Fine</w:t>
                            </w:r>
                          </w:p>
                        </w:tc>
                        <w:tc>
                          <w:tcPr>
                            <w:tcW w:w="2605" w:type="dxa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719" w:type="dxa"/>
                            <w:gridSpan w:val="2"/>
                          </w:tcPr>
                          <w:p w:rsidR="0087665C" w:rsidRDefault="00D438E4" w:rsidP="0090290F">
                            <w:pPr>
                              <w:spacing w:before="40"/>
                            </w:pPr>
                            <w:r>
                              <w:t>Signature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7665C" w:rsidRDefault="0087665C" w:rsidP="0090290F">
                            <w:pPr>
                              <w:spacing w:before="40"/>
                            </w:pPr>
                          </w:p>
                        </w:tc>
                      </w:tr>
                    </w:tbl>
                    <w:p w:rsidR="00BF5805" w:rsidRDefault="00BF5805"/>
                  </w:txbxContent>
                </v:textbox>
              </v:shape>
            </w:pict>
          </mc:Fallback>
        </mc:AlternateContent>
      </w:r>
    </w:p>
    <w:p w:rsidR="00BF5805" w:rsidRDefault="00BF5805" w:rsidP="00BF5805"/>
    <w:p w:rsidR="00DE7356" w:rsidRPr="00BF5805" w:rsidRDefault="00850332" w:rsidP="00BF5805">
      <w:r w:rsidRPr="0085033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778205" wp14:editId="04C3E26C">
                <wp:simplePos x="0" y="0"/>
                <wp:positionH relativeFrom="column">
                  <wp:posOffset>-425450</wp:posOffset>
                </wp:positionH>
                <wp:positionV relativeFrom="paragraph">
                  <wp:posOffset>7126605</wp:posOffset>
                </wp:positionV>
                <wp:extent cx="2581275" cy="476250"/>
                <wp:effectExtent l="0" t="0" r="952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1FAB8" id="Rectangle 22" o:spid="_x0000_s1026" style="position:absolute;margin-left:-33.5pt;margin-top:561.15pt;width:203.25pt;height:37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hW3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z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LdgWU4gAAAA0BAAAPAAAAZHJzL2Rvd25y&#10;ZXYueG1sTI/NTsMwEITvSLyDtUjcWqeJSGiIU1WVKiEEhxaQOLrxkkT4J9hOE96e7QmOOzOa/aba&#10;zEazM/rQOytgtUyAoW2c6m0r4O11v7gHFqK0SmpnUcAPBtjU11eVLJWb7AHPx9gyKrGhlAK6GIeS&#10;89B0aGRYugEteZ/OGxnp9C1XXk5UbjRPkyTnRvaWPnRywF2HzddxNALG7/3H1vv3Yvfszcv0qPOQ&#10;Tk9C3N7M2wdgEef4F4YLPqFDTUwnN1oVmBawyAvaEslYpWkGjCJZtr4DdrpI6yIDXlf8/4r6F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Ft2FbcuAwAA0AYAAA4AAAAAAAAAAAAAAAAAOgIAAGRycy9lMm9Eb2Mu&#10;eG1sUEsBAi0AFAAGAAgAAAAhAKomDr68AAAAIQEAABkAAAAAAAAAAAAAAAAAlAUAAGRycy9fcmVs&#10;cy9lMm9Eb2MueG1sLnJlbHNQSwECLQAUAAYACAAAACEAS3YFlO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1BBBA9" wp14:editId="6CFB157D">
                <wp:simplePos x="0" y="0"/>
                <wp:positionH relativeFrom="column">
                  <wp:posOffset>168275</wp:posOffset>
                </wp:positionH>
                <wp:positionV relativeFrom="paragraph">
                  <wp:posOffset>4027805</wp:posOffset>
                </wp:positionV>
                <wp:extent cx="5635625" cy="6413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625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0332" w:rsidRPr="002D63FA" w:rsidRDefault="00850332" w:rsidP="00850332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D63FA">
                              <w:rPr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BBBA9" id="Text Box 13" o:spid="_x0000_s1035" type="#_x0000_t202" style="position:absolute;margin-left:13.25pt;margin-top:317.15pt;width:443.75pt;height:5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" filled="f" stroked="f" strokeweight=".5pt">
                <v:textbox>
                  <w:txbxContent>
                    <w:p w:rsidR="00850332" w:rsidRPr="002D63FA" w:rsidRDefault="00850332" w:rsidP="00850332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2D63FA">
                        <w:rPr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D8C9D3" wp14:editId="11C3769A">
                <wp:simplePos x="0" y="0"/>
                <wp:positionH relativeFrom="column">
                  <wp:posOffset>-472440</wp:posOffset>
                </wp:positionH>
                <wp:positionV relativeFrom="paragraph">
                  <wp:posOffset>4126230</wp:posOffset>
                </wp:positionV>
                <wp:extent cx="597535" cy="59753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213919419"/>
                              <w:showingPlcHdr/>
                              <w:picture/>
                            </w:sdtPr>
                            <w:sdtContent>
                              <w:p w:rsidR="00850332" w:rsidRDefault="00850332" w:rsidP="0085033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4FA790A" wp14:editId="28025A03">
                                      <wp:extent cx="404495" cy="404495"/>
                                      <wp:effectExtent l="0" t="0" r="0" b="0"/>
                                      <wp:docPr id="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4495" cy="4044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8C9D3" id="Rectangle 14" o:spid="_x0000_s1036" style="position:absolute;margin-left:-37.2pt;margin-top:324.9pt;width:47.05pt;height:47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" filled="f" stroked="f" strokeweight="1pt">
                <v:textbox>
                  <w:txbxContent>
                    <w:sdt>
                      <w:sdtPr>
                        <w:id w:val="1213919419"/>
                        <w:showingPlcHdr/>
                        <w:picture/>
                      </w:sdtPr>
                      <w:sdtContent>
                        <w:p w:rsidR="00850332" w:rsidRDefault="00850332" w:rsidP="0085033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4FA790A" wp14:editId="28025A03">
                                <wp:extent cx="404495" cy="404495"/>
                                <wp:effectExtent l="0" t="0" r="0" b="0"/>
                                <wp:docPr id="2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4495" cy="4044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AC0CDE" wp14:editId="10764C69">
                <wp:simplePos x="0" y="0"/>
                <wp:positionH relativeFrom="column">
                  <wp:posOffset>-487680</wp:posOffset>
                </wp:positionH>
                <wp:positionV relativeFrom="paragraph">
                  <wp:posOffset>4568190</wp:posOffset>
                </wp:positionV>
                <wp:extent cx="632460" cy="245745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0332" w:rsidRPr="002D63FA" w:rsidRDefault="00850332" w:rsidP="008503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D63FA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C0CDE" id="Text Box 15" o:spid="_x0000_s1037" type="#_x0000_t202" style="position:absolute;margin-left:-38.4pt;margin-top:359.7pt;width:49.8pt;height:19.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" filled="f" stroked="f" strokeweight=".5pt">
                <v:textbox>
                  <w:txbxContent>
                    <w:p w:rsidR="00850332" w:rsidRPr="002D63FA" w:rsidRDefault="00850332" w:rsidP="008503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D63FA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639F43" wp14:editId="1CE19B58">
                <wp:simplePos x="0" y="0"/>
                <wp:positionH relativeFrom="column">
                  <wp:posOffset>-402590</wp:posOffset>
                </wp:positionH>
                <wp:positionV relativeFrom="paragraph">
                  <wp:posOffset>4890135</wp:posOffset>
                </wp:positionV>
                <wp:extent cx="887730" cy="254635"/>
                <wp:effectExtent l="0" t="0" r="762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546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0332" w:rsidRDefault="00850332" w:rsidP="00850332">
                            <w:pPr>
                              <w:jc w:val="center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8877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39F43" id="Text Box 16" o:spid="_x0000_s1038" type="#_x0000_t202" style="position:absolute;margin-left:-31.7pt;margin-top:385.05pt;width:69.9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" fillcolor="black [3213]" stroked="f" strokeweight=".5pt">
                <v:textbox>
                  <w:txbxContent>
                    <w:p w:rsidR="00850332" w:rsidRDefault="00850332" w:rsidP="00850332">
                      <w:pPr>
                        <w:jc w:val="center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8877</w:t>
                      </w:r>
                    </w:p>
                  </w:txbxContent>
                </v:textbox>
              </v:shape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4A6B45" wp14:editId="1B01EF77">
                <wp:simplePos x="0" y="0"/>
                <wp:positionH relativeFrom="column">
                  <wp:posOffset>4625975</wp:posOffset>
                </wp:positionH>
                <wp:positionV relativeFrom="paragraph">
                  <wp:posOffset>4569460</wp:posOffset>
                </wp:positionV>
                <wp:extent cx="1828800" cy="84391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0332" w:rsidRDefault="00850332" w:rsidP="00850332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850332" w:rsidRDefault="00850332" w:rsidP="00850332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850332" w:rsidRDefault="00850332" w:rsidP="00850332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850332" w:rsidRDefault="00850332" w:rsidP="00850332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A6B45" id="Text Box 17" o:spid="_x0000_s1039" type="#_x0000_t202" style="position:absolute;margin-left:364.25pt;margin-top:359.8pt;width:2in;height:66.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" filled="f" stroked="f" strokeweight=".5pt">
                <v:textbox>
                  <w:txbxContent>
                    <w:p w:rsidR="00850332" w:rsidRDefault="00850332" w:rsidP="00850332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850332" w:rsidRDefault="00850332" w:rsidP="00850332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850332" w:rsidRDefault="00850332" w:rsidP="00850332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850332" w:rsidRDefault="00850332" w:rsidP="00850332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30375F" wp14:editId="61C92355">
                <wp:simplePos x="0" y="0"/>
                <wp:positionH relativeFrom="column">
                  <wp:posOffset>-516255</wp:posOffset>
                </wp:positionH>
                <wp:positionV relativeFrom="paragraph">
                  <wp:posOffset>5488305</wp:posOffset>
                </wp:positionV>
                <wp:extent cx="6945630" cy="16084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5630" cy="160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669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57"/>
                              <w:gridCol w:w="631"/>
                              <w:gridCol w:w="2605"/>
                              <w:gridCol w:w="35"/>
                              <w:gridCol w:w="1684"/>
                              <w:gridCol w:w="3557"/>
                            </w:tblGrid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bookmarkStart w:id="0" w:name="_GoBack"/>
                                  <w: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684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Roll Number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684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Course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1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Fee</w:t>
                                  </w:r>
                                </w:p>
                              </w:tc>
                              <w:tc>
                                <w:tcPr>
                                  <w:tcW w:w="8512" w:type="dxa"/>
                                  <w:gridSpan w:val="5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Fee Amount in Words</w:t>
                                  </w:r>
                                </w:p>
                              </w:tc>
                              <w:tc>
                                <w:tcPr>
                                  <w:tcW w:w="7881" w:type="dxa"/>
                                  <w:gridSpan w:val="4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96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Fee For the Month of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850332" w:rsidTr="00105D94">
                              <w:trPr>
                                <w:trHeight w:val="377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Late Fee Fine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  <w: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</w:tcPr>
                                <w:p w:rsidR="00850332" w:rsidRDefault="00850332" w:rsidP="0090290F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850332" w:rsidRDefault="00850332" w:rsidP="008503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0375F" id="Text Box 18" o:spid="_x0000_s1040" type="#_x0000_t202" style="position:absolute;margin-left:-40.65pt;margin-top:432.15pt;width:546.9pt;height:12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0669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57"/>
                        <w:gridCol w:w="631"/>
                        <w:gridCol w:w="2605"/>
                        <w:gridCol w:w="35"/>
                        <w:gridCol w:w="1684"/>
                        <w:gridCol w:w="3557"/>
                      </w:tblGrid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bookmarkStart w:id="1" w:name="_GoBack"/>
                            <w:r>
                              <w:t>Student Name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684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Roll Number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Class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684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Course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1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Fee</w:t>
                            </w:r>
                          </w:p>
                        </w:tc>
                        <w:tc>
                          <w:tcPr>
                            <w:tcW w:w="8512" w:type="dxa"/>
                            <w:gridSpan w:val="5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Fee Amount in Words</w:t>
                            </w:r>
                          </w:p>
                        </w:tc>
                        <w:tc>
                          <w:tcPr>
                            <w:tcW w:w="7881" w:type="dxa"/>
                            <w:gridSpan w:val="4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96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Fee For the Month of</w:t>
                            </w:r>
                          </w:p>
                        </w:tc>
                        <w:tc>
                          <w:tcPr>
                            <w:tcW w:w="2605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719" w:type="dxa"/>
                            <w:gridSpan w:val="2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tr w:rsidR="00850332" w:rsidTr="00105D94">
                        <w:trPr>
                          <w:trHeight w:val="377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Late Fee Fine</w:t>
                            </w:r>
                          </w:p>
                        </w:tc>
                        <w:tc>
                          <w:tcPr>
                            <w:tcW w:w="2605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719" w:type="dxa"/>
                            <w:gridSpan w:val="2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  <w:r>
                              <w:t>Signature</w:t>
                            </w:r>
                          </w:p>
                        </w:tc>
                        <w:tc>
                          <w:tcPr>
                            <w:tcW w:w="3557" w:type="dxa"/>
                          </w:tcPr>
                          <w:p w:rsidR="00850332" w:rsidRDefault="00850332" w:rsidP="0090290F">
                            <w:pPr>
                              <w:spacing w:before="40"/>
                            </w:pPr>
                          </w:p>
                        </w:tc>
                      </w:tr>
                      <w:bookmarkEnd w:id="1"/>
                    </w:tbl>
                    <w:p w:rsidR="00850332" w:rsidRDefault="00850332" w:rsidP="00850332"/>
                  </w:txbxContent>
                </v:textbox>
              </v:shape>
            </w:pict>
          </mc:Fallback>
        </mc:AlternateContent>
      </w:r>
      <w:r w:rsidRPr="0085033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117DCB" wp14:editId="5513C690">
                <wp:simplePos x="0" y="0"/>
                <wp:positionH relativeFrom="column">
                  <wp:posOffset>-624205</wp:posOffset>
                </wp:positionH>
                <wp:positionV relativeFrom="paragraph">
                  <wp:posOffset>4073525</wp:posOffset>
                </wp:positionV>
                <wp:extent cx="7192010" cy="3587115"/>
                <wp:effectExtent l="0" t="0" r="27940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2010" cy="3587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1551F" id="Rectangle 12" o:spid="_x0000_s1026" style="position:absolute;margin-left:-49.15pt;margin-top:320.75pt;width:566.3pt;height:282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" filled="f" strokecolor="black [3213]" strokeweight="1pt"/>
            </w:pict>
          </mc:Fallback>
        </mc:AlternateContent>
      </w:r>
      <w:r w:rsidRPr="00850332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4AEC42B" wp14:editId="5FA87D10">
                <wp:simplePos x="0" y="0"/>
                <wp:positionH relativeFrom="column">
                  <wp:posOffset>1777365</wp:posOffset>
                </wp:positionH>
                <wp:positionV relativeFrom="paragraph">
                  <wp:posOffset>4934878</wp:posOffset>
                </wp:positionV>
                <wp:extent cx="2391410" cy="281305"/>
                <wp:effectExtent l="0" t="0" r="0" b="444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410" cy="281305"/>
                          <a:chOff x="0" y="0"/>
                          <a:chExt cx="2391508" cy="281354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2391508" cy="28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50332" w:rsidRDefault="00850332" w:rsidP="00850332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369277" y="202223"/>
                            <a:ext cx="185517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EC42B" id="Group 19" o:spid="_x0000_s1041" style="position:absolute;margin-left:139.95pt;margin-top:388.55pt;width:188.3pt;height:22.15pt;z-index:251678720" coordsize="23915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">
                <v:shape id="Text Box 20" o:spid="_x0000_s1042" type="#_x0000_t202" style="position:absolute;width:23915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850332" w:rsidRDefault="00850332" w:rsidP="00850332">
                        <w:r>
                          <w:t>Date:</w:t>
                        </w:r>
                      </w:p>
                    </w:txbxContent>
                  </v:textbox>
                </v:shape>
                <v:line id="Straight Connector 21" o:spid="_x0000_s1043" style="position:absolute;visibility:visible;mso-wrap-style:square" from="3692,2022" to="22244,2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DE7356" w:rsidRPr="00BF5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3FA"/>
    <w:rsid w:val="00105D94"/>
    <w:rsid w:val="002D63FA"/>
    <w:rsid w:val="0057205A"/>
    <w:rsid w:val="00850332"/>
    <w:rsid w:val="0087665C"/>
    <w:rsid w:val="0090290F"/>
    <w:rsid w:val="00BF5805"/>
    <w:rsid w:val="00D438E4"/>
    <w:rsid w:val="00D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45C0C"/>
  <w15:chartTrackingRefBased/>
  <w15:docId w15:val="{232D1E62-7E62-4921-89E2-C4879FEA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805"/>
    <w:pPr>
      <w:spacing w:after="0" w:line="240" w:lineRule="auto"/>
    </w:pPr>
  </w:style>
  <w:style w:type="table" w:styleId="TableGrid">
    <w:name w:val="Table Grid"/>
    <w:basedOn w:val="TableNormal"/>
    <w:uiPriority w:val="39"/>
    <w:rsid w:val="00BF5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2022-08-20T05:39:00Z</dcterms:created>
  <dcterms:modified xsi:type="dcterms:W3CDTF">2022-08-20T06:08:00Z</dcterms:modified>
</cp:coreProperties>
</file>